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D5" w:rsidRDefault="000D6212" w:rsidP="000D6212">
      <w:pPr>
        <w:jc w:val="center"/>
      </w:pPr>
      <w:r>
        <w:t>Chroniques :</w:t>
      </w:r>
    </w:p>
    <w:p w:rsidR="000D6212" w:rsidRDefault="000D6212" w:rsidP="000D6212">
      <w:pPr>
        <w:jc w:val="center"/>
      </w:pPr>
    </w:p>
    <w:p w:rsidR="000D6212" w:rsidRDefault="00EC5959" w:rsidP="000D6212">
      <w:hyperlink r:id="rId4" w:history="1">
        <w:r w:rsidR="000D6212" w:rsidRPr="00A02FAE">
          <w:rPr>
            <w:rStyle w:val="Lienhypertexte"/>
          </w:rPr>
          <w:t>http://voyageonsavecleslivres.eklablog.com/rendez-vous-a-l-infini-karine-vitelli-a136079248</w:t>
        </w:r>
      </w:hyperlink>
    </w:p>
    <w:p w:rsidR="000D6212" w:rsidRDefault="000D6212" w:rsidP="000D6212">
      <w:pPr>
        <w:jc w:val="center"/>
      </w:pPr>
    </w:p>
    <w:p w:rsidR="000D6212" w:rsidRDefault="00EC5959">
      <w:hyperlink r:id="rId5" w:history="1">
        <w:r w:rsidR="000D6212" w:rsidRPr="00A02FAE">
          <w:rPr>
            <w:rStyle w:val="Lienhypertexte"/>
          </w:rPr>
          <w:t>https://lecturesaflots.wordpress.com/2018/02/03/rendez-vous-a-linfini-de-karine-vitelli/</w:t>
        </w:r>
      </w:hyperlink>
    </w:p>
    <w:p w:rsidR="000D6212" w:rsidRDefault="000D6212"/>
    <w:p w:rsidR="000D6212" w:rsidRDefault="00EC5959">
      <w:hyperlink r:id="rId6" w:history="1">
        <w:r w:rsidR="000D6212" w:rsidRPr="00A02FAE">
          <w:rPr>
            <w:rStyle w:val="Lienhypertexte"/>
          </w:rPr>
          <w:t>http://surlesailesdunlivre.forumactif.com/t1748-rendez-vous-a-l-infini-de-karine-vitelli?highlight=rendez+vous+%C3%A0+l+infini</w:t>
        </w:r>
      </w:hyperlink>
    </w:p>
    <w:p w:rsidR="000D6212" w:rsidRDefault="000D6212"/>
    <w:p w:rsidR="000D6212" w:rsidRDefault="00EC5959">
      <w:pPr>
        <w:rPr>
          <w:rStyle w:val="Lienhypertexte"/>
        </w:rPr>
      </w:pPr>
      <w:hyperlink r:id="rId7" w:history="1">
        <w:r w:rsidR="000D6212" w:rsidRPr="00A02FAE">
          <w:rPr>
            <w:rStyle w:val="Lienhypertexte"/>
          </w:rPr>
          <w:t>https://julovesreading.wordpress.com/</w:t>
        </w:r>
      </w:hyperlink>
    </w:p>
    <w:p w:rsidR="00051810" w:rsidRDefault="00051810"/>
    <w:p w:rsidR="000D6212" w:rsidRDefault="00EC5959">
      <w:pPr>
        <w:rPr>
          <w:rStyle w:val="Lienhypertexte"/>
        </w:rPr>
      </w:pPr>
      <w:hyperlink r:id="rId8" w:history="1">
        <w:r w:rsidR="00051810" w:rsidRPr="00D94555">
          <w:rPr>
            <w:rStyle w:val="Lienhypertexte"/>
          </w:rPr>
          <w:t>http://www.lmedml.fr/2018/02/05/rendez-vous-a-linfini-karine-vitelli/</w:t>
        </w:r>
      </w:hyperlink>
    </w:p>
    <w:p w:rsidR="00EC5959" w:rsidRDefault="00EC5959">
      <w:pPr>
        <w:rPr>
          <w:rStyle w:val="Lienhypertexte"/>
        </w:rPr>
      </w:pPr>
    </w:p>
    <w:p w:rsidR="00EC5959" w:rsidRDefault="00EC5959">
      <w:hyperlink r:id="rId9" w:history="1">
        <w:r w:rsidRPr="00424BCD">
          <w:rPr>
            <w:rStyle w:val="Lienhypertexte"/>
          </w:rPr>
          <w:t>http://www.voluptueusementvotre.fr/2018/02/rendez-a-linfini-karine-vitelli/</w:t>
        </w:r>
      </w:hyperlink>
    </w:p>
    <w:p w:rsidR="00EC5959" w:rsidRDefault="00EC5959"/>
    <w:p w:rsidR="00051810" w:rsidRDefault="00EC5959">
      <w:hyperlink r:id="rId10" w:history="1">
        <w:r w:rsidRPr="00424BCD">
          <w:rPr>
            <w:rStyle w:val="Lienhypertexte"/>
          </w:rPr>
          <w:t>http://addiction-livresque.blogspot.fr/2018/02/rendez-vous-linfini-auteure-karine.html</w:t>
        </w:r>
      </w:hyperlink>
    </w:p>
    <w:p w:rsidR="00EC5959" w:rsidRDefault="00EC5959"/>
    <w:p w:rsidR="00EC5959" w:rsidRDefault="00EC5959">
      <w:hyperlink r:id="rId11" w:history="1">
        <w:r w:rsidRPr="00424BCD">
          <w:rPr>
            <w:rStyle w:val="Lienhypertexte"/>
          </w:rPr>
          <w:t>https://jewelrybyaly.blogspot.fr/2018/02/livre-rendez-vous-linfini-de-karine.html</w:t>
        </w:r>
      </w:hyperlink>
    </w:p>
    <w:p w:rsidR="00EC5959" w:rsidRDefault="00EC5959">
      <w:bookmarkStart w:id="0" w:name="_GoBack"/>
      <w:bookmarkEnd w:id="0"/>
    </w:p>
    <w:p w:rsidR="000D6212" w:rsidRDefault="000D6212"/>
    <w:sectPr w:rsidR="000D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2"/>
    <w:rsid w:val="00051810"/>
    <w:rsid w:val="000D6212"/>
    <w:rsid w:val="002833D5"/>
    <w:rsid w:val="00E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4944A-AC27-463F-B978-01D1EDE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edml.fr/2018/02/05/rendez-vous-a-linfini-karine-vitell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ulovesreading.wordpres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lesailesdunlivre.forumactif.com/t1748-rendez-vous-a-l-infini-de-karine-vitelli?highlight=rendez+vous+%C3%A0+l+infini" TargetMode="External"/><Relationship Id="rId11" Type="http://schemas.openxmlformats.org/officeDocument/2006/relationships/hyperlink" Target="https://jewelrybyaly.blogspot.fr/2018/02/livre-rendez-vous-linfini-de-karine.html" TargetMode="External"/><Relationship Id="rId5" Type="http://schemas.openxmlformats.org/officeDocument/2006/relationships/hyperlink" Target="https://lecturesaflots.wordpress.com/2018/02/03/rendez-vous-a-linfini-de-karine-vitelli/" TargetMode="External"/><Relationship Id="rId10" Type="http://schemas.openxmlformats.org/officeDocument/2006/relationships/hyperlink" Target="http://addiction-livresque.blogspot.fr/2018/02/rendez-vous-linfini-auteure-karine.html" TargetMode="External"/><Relationship Id="rId4" Type="http://schemas.openxmlformats.org/officeDocument/2006/relationships/hyperlink" Target="http://voyageonsavecleslivres.eklablog.com/rendez-vous-a-l-infini-karine-vitelli-a136079248" TargetMode="External"/><Relationship Id="rId9" Type="http://schemas.openxmlformats.org/officeDocument/2006/relationships/hyperlink" Target="http://www.voluptueusementvotre.fr/2018/02/rendez-a-linfini-karine-vitell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vitelli</dc:creator>
  <cp:keywords/>
  <dc:description/>
  <cp:lastModifiedBy>julien vitelli</cp:lastModifiedBy>
  <cp:revision>3</cp:revision>
  <dcterms:created xsi:type="dcterms:W3CDTF">2018-02-06T12:10:00Z</dcterms:created>
  <dcterms:modified xsi:type="dcterms:W3CDTF">2018-02-22T13:51:00Z</dcterms:modified>
</cp:coreProperties>
</file>